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C6EE0" w14:textId="1CF2058B" w:rsidR="00CF150B" w:rsidRDefault="00CF150B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0BCB59E0" wp14:editId="554E3969">
            <wp:extent cx="6645910" cy="3093085"/>
            <wp:effectExtent l="0" t="0" r="0" b="5715"/>
            <wp:docPr id="30" name="Picture 30" descr="A picture containing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line 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5838" w14:textId="77777777" w:rsidR="00CF150B" w:rsidRDefault="00CF150B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3B72CCE4" w14:textId="77777777" w:rsidR="00CF150B" w:rsidRDefault="00CF150B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14A43993" w14:textId="172080E4" w:rsidR="00F45974" w:rsidRDefault="00CF150B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2F87E4F0" wp14:editId="38AB1A66">
            <wp:extent cx="6645910" cy="3552825"/>
            <wp:effectExtent l="0" t="0" r="0" b="3175"/>
            <wp:docPr id="18" name="Picture 1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6964" w14:textId="3B356122" w:rsidR="00CF150B" w:rsidRDefault="00CF150B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5B2333F0" w14:textId="77777777" w:rsidR="003F24CC" w:rsidRDefault="00CF150B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iii)</w:t>
      </w:r>
    </w:p>
    <w:p w14:paraId="09DC30FE" w14:textId="0516EA32" w:rsidR="00CF150B" w:rsidRDefault="003F24CC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05BC14B9" wp14:editId="3E5CB19F">
            <wp:extent cx="2908300" cy="304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B4B9" w14:textId="59B806D3" w:rsidR="00CF150B" w:rsidRDefault="00CF150B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79C7BD8E" wp14:editId="7AC516BE">
            <wp:extent cx="6645910" cy="5010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DC0F" w14:textId="389C0943" w:rsidR="001D7741" w:rsidRDefault="001D7741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0A53BF9E" w14:textId="49EAC78C" w:rsidR="00EA791B" w:rsidRDefault="001D7741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 xml:space="preserve">Ein Tipp: Wenn man v (der erste Teil aus Zwei buchtstaben besteht dann muss man Fallunterscheidung </w:t>
      </w:r>
      <w:proofErr w:type="gramStart"/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machen )</w:t>
      </w:r>
      <w:proofErr w:type="gramEnd"/>
    </w:p>
    <w:p w14:paraId="4EF613B6" w14:textId="515EFC64" w:rsidR="00EA791B" w:rsidRDefault="00EA791B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440568E9" w14:textId="0AA47804" w:rsidR="00EA791B" w:rsidRDefault="00EA791B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629CF077" wp14:editId="61F5B4E7">
            <wp:extent cx="4927600" cy="368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12B3" w14:textId="708C6BBB" w:rsidR="001D7741" w:rsidRDefault="00EA791B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lastRenderedPageBreak/>
        <w:drawing>
          <wp:inline distT="0" distB="0" distL="0" distR="0" wp14:anchorId="00826222" wp14:editId="146BF18E">
            <wp:extent cx="6645910" cy="4042410"/>
            <wp:effectExtent l="0" t="0" r="0" b="0"/>
            <wp:docPr id="39" name="Picture 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let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D433" w14:textId="6B929EB0" w:rsidR="003F24CC" w:rsidRDefault="003F24CC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72DEB0EF" w14:textId="04272E5B" w:rsidR="003F24CC" w:rsidRDefault="00F8741D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26ECA501" wp14:editId="524F2A2E">
            <wp:extent cx="6548428" cy="2231679"/>
            <wp:effectExtent l="0" t="0" r="5080" b="381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30" r="38253" b="44200"/>
                    <a:stretch/>
                  </pic:blipFill>
                  <pic:spPr bwMode="auto">
                    <a:xfrm>
                      <a:off x="0" y="0"/>
                      <a:ext cx="6598544" cy="224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A10E1" w14:textId="6F54AB98" w:rsidR="00F54DA3" w:rsidRDefault="00F54DA3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1E47C827" w14:textId="42121827" w:rsidR="00F54DA3" w:rsidRDefault="00F54DA3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30DDF7B7" wp14:editId="20313D16">
            <wp:extent cx="6645910" cy="1005840"/>
            <wp:effectExtent l="0" t="0" r="0" b="0"/>
            <wp:docPr id="43" name="Picture 43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alenda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6A28" w14:textId="0667FC1A" w:rsidR="00F54DA3" w:rsidRDefault="00F54DA3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5E3F1D6D" w14:textId="75714ED7" w:rsidR="00124737" w:rsidRDefault="00124737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b) habe kein Screenshot gemacht!</w:t>
      </w:r>
    </w:p>
    <w:p w14:paraId="5013163A" w14:textId="0E9F3C1A" w:rsidR="00F54DA3" w:rsidRDefault="00124737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lastRenderedPageBreak/>
        <w:t>c) auf Papiere</w:t>
      </w:r>
      <w:r w:rsidR="00ED463C"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12396102" wp14:editId="11CD5E16">
            <wp:extent cx="6645910" cy="4153535"/>
            <wp:effectExtent l="0" t="0" r="0" b="0"/>
            <wp:docPr id="44" name="Picture 4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5736" w14:textId="421B2654" w:rsidR="00ED463C" w:rsidRDefault="00ED463C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1E68B2D9" wp14:editId="6E5EB38D">
            <wp:extent cx="6645910" cy="2215515"/>
            <wp:effectExtent l="0" t="0" r="0" b="0"/>
            <wp:docPr id="45" name="Picture 4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abl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32F8" w14:textId="4B98EC8E" w:rsidR="00700393" w:rsidRDefault="00700393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44B7F3E7" w14:textId="5D83680C" w:rsidR="00700393" w:rsidRDefault="00700393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153B698E" wp14:editId="63D914B2">
            <wp:extent cx="4635500" cy="317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F7A8" w14:textId="19FBCE07" w:rsidR="00700393" w:rsidRDefault="00700393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15235263" wp14:editId="63D24F0A">
            <wp:extent cx="6645910" cy="1726565"/>
            <wp:effectExtent l="0" t="0" r="0" b="635"/>
            <wp:docPr id="46" name="Picture 46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, whiteboar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A274" w14:textId="7B343A04" w:rsidR="00700393" w:rsidRDefault="00700393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1DA2B1A7" w14:textId="63C2A893" w:rsidR="00700393" w:rsidRPr="00B54B76" w:rsidRDefault="00700393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lastRenderedPageBreak/>
        <w:drawing>
          <wp:inline distT="0" distB="0" distL="0" distR="0" wp14:anchorId="3DC9FF6C" wp14:editId="3FADF5D5">
            <wp:extent cx="6645910" cy="2326005"/>
            <wp:effectExtent l="0" t="0" r="0" b="0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0393" w:rsidRPr="00B54B76" w:rsidSect="0014173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602913"/>
    <w:multiLevelType w:val="hybridMultilevel"/>
    <w:tmpl w:val="248EA08C"/>
    <w:lvl w:ilvl="0" w:tplc="8B5CBF0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0304B6"/>
    <w:multiLevelType w:val="hybridMultilevel"/>
    <w:tmpl w:val="C14AB556"/>
    <w:lvl w:ilvl="0" w:tplc="EECA5478">
      <w:start w:val="2"/>
      <w:numFmt w:val="bullet"/>
      <w:lvlText w:val=""/>
      <w:lvlJc w:val="left"/>
      <w:pPr>
        <w:ind w:left="501" w:hanging="360"/>
      </w:pPr>
      <w:rPr>
        <w:rFonts w:ascii="Symbol" w:eastAsiaTheme="minorHAnsi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2" w15:restartNumberingAfterBreak="0">
    <w:nsid w:val="64486CE6"/>
    <w:multiLevelType w:val="hybridMultilevel"/>
    <w:tmpl w:val="BACEFADC"/>
    <w:lvl w:ilvl="0" w:tplc="EECA547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01550E"/>
    <w:multiLevelType w:val="hybridMultilevel"/>
    <w:tmpl w:val="50D8EDDA"/>
    <w:lvl w:ilvl="0" w:tplc="EECA547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FE02CD"/>
    <w:multiLevelType w:val="hybridMultilevel"/>
    <w:tmpl w:val="B78CE316"/>
    <w:lvl w:ilvl="0" w:tplc="2CB6CFC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1598144">
    <w:abstractNumId w:val="0"/>
  </w:num>
  <w:num w:numId="2" w16cid:durableId="1786462598">
    <w:abstractNumId w:val="2"/>
  </w:num>
  <w:num w:numId="3" w16cid:durableId="230431115">
    <w:abstractNumId w:val="4"/>
  </w:num>
  <w:num w:numId="4" w16cid:durableId="1019158154">
    <w:abstractNumId w:val="1"/>
  </w:num>
  <w:num w:numId="5" w16cid:durableId="133375475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738"/>
    <w:rsid w:val="00003DBC"/>
    <w:rsid w:val="00023094"/>
    <w:rsid w:val="00124737"/>
    <w:rsid w:val="00141738"/>
    <w:rsid w:val="001862E3"/>
    <w:rsid w:val="0019566C"/>
    <w:rsid w:val="001D7741"/>
    <w:rsid w:val="0026248C"/>
    <w:rsid w:val="002F5511"/>
    <w:rsid w:val="00314BBF"/>
    <w:rsid w:val="003439B3"/>
    <w:rsid w:val="003E7C51"/>
    <w:rsid w:val="003F24CC"/>
    <w:rsid w:val="003F6741"/>
    <w:rsid w:val="004847B1"/>
    <w:rsid w:val="00485D47"/>
    <w:rsid w:val="00513639"/>
    <w:rsid w:val="005234AF"/>
    <w:rsid w:val="00567D82"/>
    <w:rsid w:val="00574D28"/>
    <w:rsid w:val="00585EF5"/>
    <w:rsid w:val="00593D5B"/>
    <w:rsid w:val="005A2F69"/>
    <w:rsid w:val="005C2E50"/>
    <w:rsid w:val="005F6A52"/>
    <w:rsid w:val="00650DA5"/>
    <w:rsid w:val="00691E58"/>
    <w:rsid w:val="006C5B49"/>
    <w:rsid w:val="00700393"/>
    <w:rsid w:val="00710E67"/>
    <w:rsid w:val="00742C38"/>
    <w:rsid w:val="00763093"/>
    <w:rsid w:val="007963E9"/>
    <w:rsid w:val="007A6084"/>
    <w:rsid w:val="007B4F95"/>
    <w:rsid w:val="00811F53"/>
    <w:rsid w:val="008226BB"/>
    <w:rsid w:val="00875877"/>
    <w:rsid w:val="008C1698"/>
    <w:rsid w:val="009112C5"/>
    <w:rsid w:val="00936B61"/>
    <w:rsid w:val="00953A7A"/>
    <w:rsid w:val="009E388B"/>
    <w:rsid w:val="00A66C8B"/>
    <w:rsid w:val="00B3315A"/>
    <w:rsid w:val="00B54B76"/>
    <w:rsid w:val="00B70537"/>
    <w:rsid w:val="00B9518A"/>
    <w:rsid w:val="00BB4531"/>
    <w:rsid w:val="00BE609B"/>
    <w:rsid w:val="00C42085"/>
    <w:rsid w:val="00C525FB"/>
    <w:rsid w:val="00C562B7"/>
    <w:rsid w:val="00CF150B"/>
    <w:rsid w:val="00D57317"/>
    <w:rsid w:val="00DD2948"/>
    <w:rsid w:val="00E32B70"/>
    <w:rsid w:val="00E36E84"/>
    <w:rsid w:val="00E421FE"/>
    <w:rsid w:val="00EA791B"/>
    <w:rsid w:val="00EB5DF7"/>
    <w:rsid w:val="00ED463C"/>
    <w:rsid w:val="00F45974"/>
    <w:rsid w:val="00F54DA3"/>
    <w:rsid w:val="00F8741D"/>
    <w:rsid w:val="00F92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2A96708"/>
  <w15:chartTrackingRefBased/>
  <w15:docId w15:val="{6A0EDB4F-8CA3-0743-A239-365A62C400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0DA5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2E50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C2E50"/>
    <w:rPr>
      <w:color w:val="808080"/>
    </w:rPr>
  </w:style>
  <w:style w:type="paragraph" w:styleId="Revision">
    <w:name w:val="Revision"/>
    <w:hidden/>
    <w:uiPriority w:val="99"/>
    <w:semiHidden/>
    <w:rsid w:val="001862E3"/>
  </w:style>
  <w:style w:type="paragraph" w:styleId="NormalWeb">
    <w:name w:val="Normal (Web)"/>
    <w:basedOn w:val="Normal"/>
    <w:uiPriority w:val="99"/>
    <w:unhideWhenUsed/>
    <w:rsid w:val="00C562B7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F4597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59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3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1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79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94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957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13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126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123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14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2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9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6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2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9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27604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763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7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587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332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973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56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394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350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420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6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6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4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47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431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997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8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1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3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348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110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635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78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4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398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649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049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0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4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060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695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578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23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9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692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42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1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29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140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56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6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413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429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85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1884</TotalTime>
  <Pages>4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Jad Taha</dc:creator>
  <cp:keywords/>
  <dc:description/>
  <cp:lastModifiedBy>Jad Taha</cp:lastModifiedBy>
  <cp:revision>9</cp:revision>
  <cp:lastPrinted>2022-05-10T16:03:00Z</cp:lastPrinted>
  <dcterms:created xsi:type="dcterms:W3CDTF">2022-05-11T09:38:00Z</dcterms:created>
  <dcterms:modified xsi:type="dcterms:W3CDTF">2022-06-02T09:55:00Z</dcterms:modified>
</cp:coreProperties>
</file>